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6344C1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4549833" wp14:editId="0C5F970D">
            <wp:extent cx="1552575" cy="581025"/>
            <wp:effectExtent l="0" t="0" r="9525" b="9525"/>
            <wp:docPr id="615603784" name="Image 615603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4C1" w:rsidRPr="006344C1" w:rsidRDefault="006344C1" w:rsidP="006344C1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6344C1" w:rsidRPr="006344C1" w:rsidRDefault="006344C1" w:rsidP="006344C1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6344C1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5</w:t>
      </w: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 Saint Sever / Andaines / Bois départementaux</w:t>
      </w: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6344C1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6344C1" w:rsidRPr="006344C1" w:rsidRDefault="006344C1" w:rsidP="00634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6344C1" w:rsidRPr="006344C1" w:rsidRDefault="006344C1" w:rsidP="006344C1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6344C1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6344C1" w:rsidRPr="006344C1" w:rsidTr="008F715B">
        <w:tc>
          <w:tcPr>
            <w:tcW w:w="5000" w:type="pct"/>
            <w:shd w:val="clear" w:color="339966" w:fill="auto"/>
          </w:tcPr>
          <w:p w:rsidR="006344C1" w:rsidRPr="006344C1" w:rsidRDefault="006344C1" w:rsidP="006344C1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6344C1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6344C1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6344C1" w:rsidRPr="006344C1" w:rsidRDefault="006344C1" w:rsidP="006344C1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6344C1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6344C1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6344C1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6344C1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6344C1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6344C1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6344C1" w:rsidRPr="006344C1" w:rsidRDefault="006344C1" w:rsidP="006344C1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6344C1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6344C1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6344C1" w:rsidRPr="006344C1" w:rsidRDefault="006344C1" w:rsidP="006344C1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6344C1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6344C1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6344C1" w:rsidRPr="006344C1" w:rsidRDefault="006344C1" w:rsidP="006344C1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6344C1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6344C1" w:rsidRPr="006344C1" w:rsidRDefault="006344C1" w:rsidP="006344C1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6344C1" w:rsidRPr="006344C1" w:rsidRDefault="006344C1" w:rsidP="006344C1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6344C1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6344C1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6344C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6344C1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6344C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6344C1" w:rsidRPr="006344C1" w:rsidRDefault="006344C1" w:rsidP="006344C1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6344C1" w:rsidRPr="006344C1" w:rsidRDefault="006344C1" w:rsidP="006344C1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6344C1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6344C1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6344C1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6344C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6344C1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6344C1" w:rsidRPr="006344C1" w:rsidRDefault="006344C1" w:rsidP="006344C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6344C1" w:rsidRPr="006344C1" w:rsidRDefault="006344C1" w:rsidP="006344C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6344C1" w:rsidRPr="006344C1" w:rsidRDefault="006344C1" w:rsidP="006344C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6344C1" w:rsidRPr="006344C1" w:rsidRDefault="006344C1" w:rsidP="006344C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6344C1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6344C1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6344C1" w:rsidRPr="006344C1" w:rsidRDefault="006344C1" w:rsidP="006344C1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6344C1" w:rsidRPr="006344C1" w:rsidRDefault="006344C1" w:rsidP="006344C1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6344C1" w:rsidRPr="006344C1" w:rsidRDefault="006344C1" w:rsidP="006344C1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6344C1" w:rsidRPr="006344C1" w:rsidRDefault="006344C1" w:rsidP="006344C1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6344C1" w:rsidRPr="006344C1" w:rsidRDefault="006344C1" w:rsidP="006344C1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6344C1" w:rsidRPr="006344C1" w:rsidRDefault="006344C1" w:rsidP="006344C1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5221"/>
        <w:gridCol w:w="1253"/>
        <w:gridCol w:w="2191"/>
      </w:tblGrid>
      <w:tr w:rsidR="006344C1" w:rsidRPr="006344C1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6344C1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6344C1" w:rsidRPr="006344C1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5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 Saint Sever / Andaines / Bois départementaux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220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130000</w:t>
            </w:r>
          </w:p>
        </w:tc>
      </w:tr>
    </w:tbl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6344C1" w:rsidRPr="006344C1" w:rsidRDefault="006344C1" w:rsidP="006344C1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6344C1" w:rsidRPr="006344C1" w:rsidRDefault="006344C1" w:rsidP="006344C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6344C1" w:rsidRPr="006344C1" w:rsidRDefault="006344C1" w:rsidP="006344C1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6344C1" w:rsidRPr="006344C1" w:rsidRDefault="006344C1" w:rsidP="006344C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6344C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6344C1" w:rsidRPr="006344C1" w:rsidRDefault="006344C1" w:rsidP="006344C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6344C1" w:rsidRPr="006344C1" w:rsidRDefault="006344C1" w:rsidP="006344C1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6344C1" w:rsidRPr="006344C1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6344C1" w:rsidRPr="006344C1" w:rsidRDefault="006344C1" w:rsidP="006344C1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6344C1" w:rsidRPr="006344C1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6344C1" w:rsidRPr="006344C1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6344C1" w:rsidRPr="006344C1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6344C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6344C1" w:rsidRPr="006344C1" w:rsidRDefault="006344C1" w:rsidP="006344C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6344C1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6344C1" w:rsidRPr="006344C1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6344C1" w:rsidRPr="006344C1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6344C1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6344C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6344C1" w:rsidRPr="006344C1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6344C1" w:rsidRPr="006344C1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6344C1" w:rsidRPr="006344C1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6344C1" w:rsidRPr="006344C1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44C1" w:rsidRPr="006344C1" w:rsidRDefault="006344C1" w:rsidP="006344C1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6344C1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6344C1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6344C1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6344C1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6344C1" w:rsidRPr="006344C1" w:rsidRDefault="006344C1" w:rsidP="006344C1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6344C1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6344C1" w:rsidRPr="006344C1" w:rsidRDefault="006344C1" w:rsidP="006344C1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6344C1" w:rsidRPr="006344C1" w:rsidRDefault="006344C1" w:rsidP="006344C1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6344C1" w:rsidRPr="006344C1" w:rsidTr="008F715B">
        <w:tc>
          <w:tcPr>
            <w:tcW w:w="4110" w:type="dxa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6344C1" w:rsidRPr="006344C1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6344C1" w:rsidRPr="006344C1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6344C1" w:rsidRPr="006344C1" w:rsidRDefault="006344C1" w:rsidP="006344C1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6344C1" w:rsidRPr="006344C1" w:rsidTr="008F715B">
        <w:tc>
          <w:tcPr>
            <w:tcW w:w="5000" w:type="pct"/>
            <w:shd w:val="clear" w:color="FFFF00" w:fill="auto"/>
          </w:tcPr>
          <w:p w:rsidR="006344C1" w:rsidRPr="006344C1" w:rsidRDefault="006344C1" w:rsidP="006344C1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6344C1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6344C1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5</w:t>
      </w:r>
      <w:r w:rsidRPr="006344C1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6344C1" w:rsidRPr="006344C1" w:rsidRDefault="006344C1" w:rsidP="006344C1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 Saint Sever / Andaines / Bois départementaux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6344C1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6344C1" w:rsidRPr="006344C1" w:rsidRDefault="006344C1" w:rsidP="006344C1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6344C1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6344C1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6344C1" w:rsidRPr="006344C1" w:rsidTr="008F715B">
        <w:trPr>
          <w:trHeight w:val="836"/>
        </w:trPr>
        <w:tc>
          <w:tcPr>
            <w:tcW w:w="4253" w:type="dxa"/>
            <w:vAlign w:val="center"/>
          </w:tcPr>
          <w:p w:rsidR="006344C1" w:rsidRPr="006344C1" w:rsidRDefault="006344C1" w:rsidP="006344C1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6344C1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6344C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6344C1" w:rsidRPr="006344C1" w:rsidRDefault="006344C1" w:rsidP="006344C1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6344C1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6344C1" w:rsidRPr="006344C1" w:rsidRDefault="006344C1" w:rsidP="006344C1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6344C1" w:rsidRPr="006344C1" w:rsidRDefault="006344C1" w:rsidP="006344C1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6344C1" w:rsidRPr="006344C1" w:rsidSect="006344C1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6344C1" w:rsidRDefault="00784A26" w:rsidP="006344C1"/>
    <w:sectPr w:rsidR="00784A26" w:rsidRPr="00634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6344C1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6344C1" w:rsidRPr="00F75A09" w:rsidRDefault="006344C1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5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6344C1" w:rsidRPr="00F75A09" w:rsidRDefault="006344C1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6344C1" w:rsidRPr="00F75A09" w:rsidRDefault="006344C1" w:rsidP="00CC5D3C">
          <w:pPr>
            <w:rPr>
              <w:rFonts w:ascii="Arial" w:hAnsi="Arial" w:cs="Arial"/>
              <w:sz w:val="20"/>
            </w:rPr>
          </w:pPr>
        </w:p>
      </w:tc>
    </w:tr>
  </w:tbl>
  <w:p w:rsidR="006344C1" w:rsidRPr="00CC5D3C" w:rsidRDefault="006344C1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4C1"/>
    <w:rsid w:val="006344C1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E3B4CA-1C1C-477C-B29A-B43E8419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344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344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344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344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344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344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344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344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344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344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344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344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344C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344C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344C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344C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344C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344C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344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344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44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344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344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344C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344C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344C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344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344C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344C1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6344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6344C1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6344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1277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